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D0" w:rsidRDefault="00FB460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1931670</wp:posOffset>
            </wp:positionH>
            <wp:positionV relativeFrom="margin">
              <wp:posOffset>-10160</wp:posOffset>
            </wp:positionV>
            <wp:extent cx="2849245" cy="5810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2D0" w:rsidRDefault="009E72D0">
      <w:pPr>
        <w:rPr>
          <w:sz w:val="24"/>
          <w:szCs w:val="24"/>
        </w:rPr>
      </w:pPr>
    </w:p>
    <w:p w:rsidR="00FB460A" w:rsidRDefault="00FB460A" w:rsidP="009C617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Adult Education and Family Literacy </w:t>
      </w:r>
    </w:p>
    <w:p w:rsidR="00FB460A" w:rsidRDefault="005832DC" w:rsidP="009C617D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858000" cy="6667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666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B1A1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8pt,19.3pt" to="1028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FB460A">
        <w:rPr>
          <w:sz w:val="32"/>
          <w:szCs w:val="32"/>
        </w:rPr>
        <w:t>GED® Testing Fee Application</w:t>
      </w:r>
    </w:p>
    <w:p w:rsidR="008518B0" w:rsidRPr="008518B0" w:rsidRDefault="002B110E" w:rsidP="002B110E">
      <w:pPr>
        <w:jc w:val="center"/>
        <w:rPr>
          <w:sz w:val="32"/>
          <w:szCs w:val="32"/>
        </w:rPr>
      </w:pPr>
      <w:r>
        <w:rPr>
          <w:sz w:val="32"/>
          <w:szCs w:val="32"/>
        </w:rPr>
        <w:t>Demographic Information</w:t>
      </w:r>
    </w:p>
    <w:p w:rsidR="00F060F1" w:rsidRDefault="008E32BA" w:rsidP="009C617D">
      <w:pPr>
        <w:spacing w:line="276" w:lineRule="auto"/>
        <w:rPr>
          <w:sz w:val="24"/>
          <w:szCs w:val="24"/>
        </w:rPr>
      </w:pPr>
      <w:r w:rsidRPr="008E32BA">
        <w:rPr>
          <w:sz w:val="24"/>
          <w:szCs w:val="24"/>
        </w:rPr>
        <w:t xml:space="preserve">First Name: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5738528"/>
          <w:placeholder>
            <w:docPart w:val="97E450D57F284A6894BAC16D6B59C9C0"/>
          </w:placeholder>
          <w:showingPlcHdr/>
        </w:sdtPr>
        <w:sdtEndPr/>
        <w:sdtContent>
          <w:r w:rsidR="00FB460A"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</w:t>
      </w:r>
      <w:r w:rsidR="009E72D0">
        <w:rPr>
          <w:sz w:val="24"/>
          <w:szCs w:val="24"/>
        </w:rPr>
        <w:tab/>
      </w:r>
      <w:r w:rsidR="009E72D0">
        <w:rPr>
          <w:sz w:val="24"/>
          <w:szCs w:val="24"/>
        </w:rPr>
        <w:tab/>
      </w:r>
      <w:r>
        <w:rPr>
          <w:sz w:val="24"/>
          <w:szCs w:val="24"/>
        </w:rPr>
        <w:t xml:space="preserve">Last Name: </w:t>
      </w:r>
      <w:sdt>
        <w:sdtPr>
          <w:rPr>
            <w:sz w:val="24"/>
            <w:szCs w:val="24"/>
          </w:rPr>
          <w:id w:val="-1757360120"/>
          <w:placeholder>
            <w:docPart w:val="26A4D89353614428A91274EFCD1DF9A9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 w:rsidR="009E72D0">
        <w:rPr>
          <w:sz w:val="24"/>
          <w:szCs w:val="24"/>
        </w:rPr>
        <w:t xml:space="preserve"> </w:t>
      </w:r>
    </w:p>
    <w:p w:rsidR="009E72D0" w:rsidRDefault="009E72D0" w:rsidP="009C617D">
      <w:pPr>
        <w:tabs>
          <w:tab w:val="left" w:pos="39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sdt>
        <w:sdtPr>
          <w:rPr>
            <w:sz w:val="24"/>
            <w:szCs w:val="24"/>
          </w:rPr>
          <w:id w:val="771596832"/>
          <w:placeholder>
            <w:docPart w:val="0A579C5BA4B74002AE49642DB6863EC1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</w:p>
    <w:p w:rsidR="009E72D0" w:rsidRDefault="00644458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sdt>
        <w:sdtPr>
          <w:rPr>
            <w:sz w:val="24"/>
            <w:szCs w:val="24"/>
          </w:rPr>
          <w:id w:val="-1657836533"/>
          <w:placeholder>
            <w:docPart w:val="18762D4AF0934BFD9746D06612201824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  <w:t xml:space="preserve">City: </w:t>
      </w:r>
      <w:sdt>
        <w:sdtPr>
          <w:rPr>
            <w:sz w:val="24"/>
            <w:szCs w:val="24"/>
          </w:rPr>
          <w:id w:val="816149225"/>
          <w:placeholder>
            <w:docPart w:val="7F25397E1F5C4476988E3A49B9B9C5AA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</w:p>
    <w:p w:rsidR="00644458" w:rsidRDefault="00644458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  <w:sdt>
        <w:sdtPr>
          <w:rPr>
            <w:sz w:val="24"/>
            <w:szCs w:val="24"/>
          </w:rPr>
          <w:id w:val="-1180587361"/>
          <w:placeholder>
            <w:docPart w:val="0824CFB89080464498DE6787DE43E6F6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  <w:t xml:space="preserve">Zip: </w:t>
      </w:r>
      <w:sdt>
        <w:sdtPr>
          <w:rPr>
            <w:sz w:val="24"/>
            <w:szCs w:val="24"/>
          </w:rPr>
          <w:id w:val="-273791776"/>
          <w:placeholder>
            <w:docPart w:val="297AD44A6D614D54922E667DFF2E61C4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  <w:t xml:space="preserve">County: </w:t>
      </w:r>
      <w:sdt>
        <w:sdtPr>
          <w:rPr>
            <w:sz w:val="24"/>
            <w:szCs w:val="24"/>
          </w:rPr>
          <w:id w:val="-1740931822"/>
          <w:placeholder>
            <w:docPart w:val="0CABD8FB6A0C49E8BF5A1138282EFC6E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</w:p>
    <w:p w:rsidR="00022851" w:rsidRDefault="00022851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Primary Phone: </w:t>
      </w:r>
      <w:sdt>
        <w:sdtPr>
          <w:rPr>
            <w:sz w:val="24"/>
            <w:szCs w:val="24"/>
          </w:rPr>
          <w:id w:val="-1119682988"/>
          <w:placeholder>
            <w:docPart w:val="C2BD99A695B645848AA3462BE44DA63A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  <w:t xml:space="preserve">Secondary Phone: </w:t>
      </w:r>
      <w:sdt>
        <w:sdtPr>
          <w:rPr>
            <w:sz w:val="24"/>
            <w:szCs w:val="24"/>
          </w:rPr>
          <w:id w:val="1536242052"/>
          <w:placeholder>
            <w:docPart w:val="562D1F54DD29487E9451F2122493948D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</w:p>
    <w:p w:rsidR="00022851" w:rsidRDefault="00022851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-549835741"/>
          <w:placeholder>
            <w:docPart w:val="B8D7A55F05CA454C913010A873F49631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Gender: Male </w:t>
      </w:r>
      <w:sdt>
        <w:sdtPr>
          <w:rPr>
            <w:sz w:val="24"/>
            <w:szCs w:val="24"/>
          </w:rPr>
          <w:id w:val="-15353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6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Female </w:t>
      </w:r>
      <w:sdt>
        <w:sdtPr>
          <w:rPr>
            <w:sz w:val="24"/>
            <w:szCs w:val="24"/>
          </w:rPr>
          <w:id w:val="-122536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2851" w:rsidRDefault="00022851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Marital Status: </w:t>
      </w:r>
      <w:sdt>
        <w:sdtPr>
          <w:rPr>
            <w:sz w:val="24"/>
            <w:szCs w:val="24"/>
          </w:rPr>
          <w:id w:val="-2020158725"/>
          <w:lock w:val="sdtLocked"/>
          <w:placeholder>
            <w:docPart w:val="30268FF1DBAF46CCB37A5E0224BC6E20"/>
          </w:placeholder>
          <w:showingPlcHdr/>
          <w:dropDownList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dropDownList>
        </w:sdtPr>
        <w:sdtEndPr/>
        <w:sdtContent>
          <w:r w:rsidRPr="005C4EC0">
            <w:rPr>
              <w:rStyle w:val="PlaceholderText"/>
            </w:rPr>
            <w:t>Choose an item.</w:t>
          </w:r>
        </w:sdtContent>
      </w:sdt>
      <w:r w:rsidR="008B78A0">
        <w:rPr>
          <w:sz w:val="24"/>
          <w:szCs w:val="24"/>
        </w:rPr>
        <w:tab/>
      </w:r>
      <w:r w:rsidR="008B78A0">
        <w:rPr>
          <w:sz w:val="24"/>
          <w:szCs w:val="24"/>
        </w:rPr>
        <w:tab/>
        <w:t xml:space="preserve"># of Dependent Children: </w:t>
      </w:r>
      <w:sdt>
        <w:sdtPr>
          <w:rPr>
            <w:sz w:val="24"/>
            <w:szCs w:val="24"/>
          </w:rPr>
          <w:id w:val="2012862001"/>
          <w:placeholder>
            <w:docPart w:val="B08E7CD58CCA45E59611F1925DA63B39"/>
          </w:placeholder>
          <w:showingPlcHdr/>
        </w:sdtPr>
        <w:sdtEndPr/>
        <w:sdtContent>
          <w:r w:rsidR="008B78A0" w:rsidRPr="005C4EC0">
            <w:rPr>
              <w:rStyle w:val="PlaceholderText"/>
            </w:rPr>
            <w:t>Click here to enter text.</w:t>
          </w:r>
        </w:sdtContent>
      </w:sdt>
    </w:p>
    <w:p w:rsidR="008518B0" w:rsidRPr="008518B0" w:rsidRDefault="008B78A0" w:rsidP="009C617D">
      <w:pPr>
        <w:spacing w:line="276" w:lineRule="auto"/>
        <w:rPr>
          <w:rStyle w:val="PlaceholderText"/>
          <w:color w:val="auto"/>
          <w:sz w:val="24"/>
          <w:szCs w:val="24"/>
        </w:rPr>
      </w:pPr>
      <w:r>
        <w:rPr>
          <w:sz w:val="24"/>
          <w:szCs w:val="24"/>
        </w:rPr>
        <w:t xml:space="preserve">Annual Family Income: </w:t>
      </w:r>
      <w:sdt>
        <w:sdtPr>
          <w:rPr>
            <w:sz w:val="24"/>
            <w:szCs w:val="24"/>
          </w:rPr>
          <w:id w:val="-1707856381"/>
          <w:placeholder>
            <w:docPart w:val="46DC2D8AB8364F08BD09D9167C300C55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# of Family Members Living in your Household: </w:t>
      </w:r>
      <w:sdt>
        <w:sdtPr>
          <w:rPr>
            <w:rStyle w:val="PlaceholderText"/>
          </w:rPr>
          <w:id w:val="1886446468"/>
          <w:placeholder>
            <w:docPart w:val="D94B19307B0C4CBCBB958AAD3F0D5079"/>
          </w:placeholder>
          <w:showingPlcHdr/>
        </w:sdtPr>
        <w:sdtEndPr>
          <w:rPr>
            <w:rStyle w:val="PlaceholderText"/>
          </w:rPr>
        </w:sdtEndPr>
        <w:sdtContent>
          <w:r w:rsidR="008518B0" w:rsidRPr="005C4EC0">
            <w:rPr>
              <w:rStyle w:val="PlaceholderText"/>
            </w:rPr>
            <w:t>Click here to enter text.</w:t>
          </w:r>
        </w:sdtContent>
      </w:sdt>
    </w:p>
    <w:p w:rsidR="009C617D" w:rsidRDefault="008518B0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Are Y</w:t>
      </w:r>
      <w:r w:rsidRPr="008518B0">
        <w:rPr>
          <w:sz w:val="24"/>
          <w:szCs w:val="24"/>
        </w:rPr>
        <w:t>ou</w:t>
      </w:r>
      <w:r>
        <w:rPr>
          <w:sz w:val="24"/>
          <w:szCs w:val="24"/>
        </w:rPr>
        <w:t xml:space="preserve"> Currently Employed? Yes </w:t>
      </w:r>
      <w:sdt>
        <w:sdtPr>
          <w:rPr>
            <w:sz w:val="24"/>
            <w:szCs w:val="24"/>
          </w:rPr>
          <w:id w:val="-119923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1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 </w:t>
      </w:r>
      <w:sdt>
        <w:sdtPr>
          <w:rPr>
            <w:sz w:val="24"/>
            <w:szCs w:val="24"/>
          </w:rPr>
          <w:id w:val="-168079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518B0" w:rsidRDefault="008518B0" w:rsidP="009C617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yes, Employer Name and Address? </w:t>
      </w:r>
      <w:sdt>
        <w:sdtPr>
          <w:rPr>
            <w:sz w:val="24"/>
            <w:szCs w:val="24"/>
          </w:rPr>
          <w:id w:val="-1986768043"/>
          <w:placeholder>
            <w:docPart w:val="DefaultPlaceholder_1081868574"/>
          </w:placeholder>
          <w:showingPlcHdr/>
        </w:sdtPr>
        <w:sdtEndPr/>
        <w:sdtContent>
          <w:r w:rsidRPr="005C4EC0">
            <w:rPr>
              <w:rStyle w:val="PlaceholderText"/>
            </w:rPr>
            <w:t>Click here to enter text.</w:t>
          </w:r>
        </w:sdtContent>
      </w:sdt>
    </w:p>
    <w:p w:rsidR="009C617D" w:rsidRDefault="009C617D" w:rsidP="009C617D">
      <w:pPr>
        <w:tabs>
          <w:tab w:val="right" w:pos="10800"/>
        </w:tabs>
        <w:spacing w:after="0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6505575" cy="476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31AD8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3pt" to="512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021228" w:rsidRPr="005339AC" w:rsidRDefault="00021228" w:rsidP="009C617D">
      <w:pPr>
        <w:tabs>
          <w:tab w:val="right" w:pos="10800"/>
        </w:tabs>
        <w:spacing w:after="0"/>
        <w:jc w:val="center"/>
        <w:rPr>
          <w:sz w:val="24"/>
          <w:szCs w:val="24"/>
        </w:rPr>
      </w:pPr>
      <w:r w:rsidRPr="00021228">
        <w:rPr>
          <w:sz w:val="32"/>
          <w:szCs w:val="32"/>
        </w:rPr>
        <w:t>Career Goals</w:t>
      </w:r>
    </w:p>
    <w:p w:rsidR="00021228" w:rsidRDefault="005339AC" w:rsidP="00021228">
      <w:pPr>
        <w:tabs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Please write a brief statement indicating you educational and career goals:</w:t>
      </w:r>
    </w:p>
    <w:sdt>
      <w:sdtPr>
        <w:rPr>
          <w:sz w:val="24"/>
          <w:szCs w:val="24"/>
        </w:rPr>
        <w:id w:val="133455504"/>
        <w:placeholder>
          <w:docPart w:val="DefaultPlaceholder_1081868574"/>
        </w:placeholder>
        <w:showingPlcHdr/>
      </w:sdtPr>
      <w:sdtEndPr/>
      <w:sdtContent>
        <w:p w:rsidR="005339AC" w:rsidRDefault="005339AC" w:rsidP="00021228">
          <w:pPr>
            <w:tabs>
              <w:tab w:val="right" w:pos="10800"/>
            </w:tabs>
            <w:rPr>
              <w:sz w:val="24"/>
              <w:szCs w:val="24"/>
            </w:rPr>
          </w:pPr>
          <w:r w:rsidRPr="005C4EC0">
            <w:rPr>
              <w:rStyle w:val="PlaceholderText"/>
            </w:rPr>
            <w:t>Click here to enter text.</w:t>
          </w:r>
        </w:p>
      </w:sdtContent>
    </w:sdt>
    <w:p w:rsidR="005339AC" w:rsidRDefault="005339AC" w:rsidP="00021228">
      <w:pPr>
        <w:tabs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Why have you chosen this career pathway?</w:t>
      </w:r>
    </w:p>
    <w:sdt>
      <w:sdtPr>
        <w:rPr>
          <w:sz w:val="24"/>
          <w:szCs w:val="24"/>
        </w:rPr>
        <w:id w:val="381835356"/>
        <w:placeholder>
          <w:docPart w:val="DefaultPlaceholder_1081868574"/>
        </w:placeholder>
        <w:showingPlcHdr/>
      </w:sdtPr>
      <w:sdtEndPr/>
      <w:sdtContent>
        <w:p w:rsidR="005339AC" w:rsidRDefault="005339AC" w:rsidP="00021228">
          <w:pPr>
            <w:tabs>
              <w:tab w:val="right" w:pos="10800"/>
            </w:tabs>
            <w:rPr>
              <w:sz w:val="24"/>
              <w:szCs w:val="24"/>
            </w:rPr>
          </w:pPr>
          <w:r w:rsidRPr="005C4EC0">
            <w:rPr>
              <w:rStyle w:val="PlaceholderText"/>
            </w:rPr>
            <w:t>Click here to enter text.</w:t>
          </w:r>
        </w:p>
      </w:sdtContent>
    </w:sdt>
    <w:p w:rsidR="00DB3D62" w:rsidRDefault="002B110E" w:rsidP="00DB3D62">
      <w:pPr>
        <w:tabs>
          <w:tab w:val="right" w:pos="108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368EA" wp14:editId="001CB1E1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6505575" cy="476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1D13C" id="Straight Connector 3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5pt" to="512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2B110E" w:rsidRPr="00DB3D62" w:rsidRDefault="002B110E" w:rsidP="00DB3D62">
      <w:pPr>
        <w:tabs>
          <w:tab w:val="right" w:pos="10800"/>
        </w:tabs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Financial Need and </w:t>
      </w:r>
      <w:r w:rsidRPr="002B110E">
        <w:rPr>
          <w:sz w:val="32"/>
          <w:szCs w:val="32"/>
        </w:rPr>
        <w:t>Testing</w:t>
      </w:r>
      <w:r>
        <w:rPr>
          <w:sz w:val="32"/>
          <w:szCs w:val="32"/>
        </w:rPr>
        <w:t xml:space="preserve"> Information</w:t>
      </w:r>
    </w:p>
    <w:p w:rsidR="005339AC" w:rsidRDefault="005339AC" w:rsidP="00021228">
      <w:pPr>
        <w:tabs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>Explain your financial need for a GED test scholarship or any special circumstances affecting your family income.</w:t>
      </w:r>
    </w:p>
    <w:sdt>
      <w:sdtPr>
        <w:rPr>
          <w:sz w:val="24"/>
          <w:szCs w:val="24"/>
        </w:rPr>
        <w:id w:val="718244171"/>
        <w:placeholder>
          <w:docPart w:val="DefaultPlaceholder_1081868574"/>
        </w:placeholder>
        <w:showingPlcHdr/>
      </w:sdtPr>
      <w:sdtEndPr/>
      <w:sdtContent>
        <w:p w:rsidR="005339AC" w:rsidRDefault="005339AC" w:rsidP="00021228">
          <w:pPr>
            <w:tabs>
              <w:tab w:val="right" w:pos="10800"/>
            </w:tabs>
            <w:rPr>
              <w:sz w:val="24"/>
              <w:szCs w:val="24"/>
            </w:rPr>
          </w:pPr>
          <w:r w:rsidRPr="005C4EC0">
            <w:rPr>
              <w:rStyle w:val="PlaceholderText"/>
            </w:rPr>
            <w:t>Click here to enter text.</w:t>
          </w:r>
        </w:p>
      </w:sdtContent>
    </w:sdt>
    <w:p w:rsidR="00DB3D62" w:rsidRDefault="00DB3D62" w:rsidP="00021228">
      <w:pPr>
        <w:tabs>
          <w:tab w:val="right" w:pos="10800"/>
        </w:tabs>
        <w:rPr>
          <w:sz w:val="24"/>
          <w:szCs w:val="24"/>
        </w:rPr>
      </w:pPr>
    </w:p>
    <w:p w:rsidR="002B110E" w:rsidRDefault="002B110E" w:rsidP="00021228">
      <w:pPr>
        <w:tabs>
          <w:tab w:val="righ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Which GED Test are you requesting a voucher for? </w:t>
      </w:r>
      <w:sdt>
        <w:sdtPr>
          <w:rPr>
            <w:sz w:val="24"/>
            <w:szCs w:val="24"/>
          </w:rPr>
          <w:id w:val="248007160"/>
          <w:placeholder>
            <w:docPart w:val="DefaultPlaceholder_1081868575"/>
          </w:placeholder>
          <w:showingPlcHdr/>
          <w:dropDownList>
            <w:listItem w:value="Choose an item."/>
            <w:listItem w:displayText="Reasoning Through Language Arts" w:value="Reasoning Through Language Arts"/>
            <w:listItem w:displayText="Mathematical Reasoning" w:value="Mathematical Reasoning"/>
            <w:listItem w:displayText="Social Studies" w:value="Social Studies"/>
            <w:listItem w:displayText="Science" w:value="Science"/>
          </w:dropDownList>
        </w:sdtPr>
        <w:sdtEndPr/>
        <w:sdtContent>
          <w:r w:rsidRPr="005C4EC0">
            <w:rPr>
              <w:rStyle w:val="PlaceholderText"/>
            </w:rPr>
            <w:t>Choose an item.</w:t>
          </w:r>
        </w:sdtContent>
      </w:sdt>
    </w:p>
    <w:p w:rsidR="002B110E" w:rsidRDefault="002B110E" w:rsidP="00021228">
      <w:pPr>
        <w:tabs>
          <w:tab w:val="right" w:pos="10800"/>
        </w:tabs>
        <w:rPr>
          <w:sz w:val="24"/>
          <w:szCs w:val="24"/>
        </w:rPr>
      </w:pPr>
    </w:p>
    <w:sectPr w:rsidR="002B110E" w:rsidSect="00FB460A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1F" w:rsidRDefault="00F8321F" w:rsidP="00FB460A">
      <w:pPr>
        <w:spacing w:after="0" w:line="240" w:lineRule="auto"/>
      </w:pPr>
      <w:r>
        <w:separator/>
      </w:r>
    </w:p>
  </w:endnote>
  <w:endnote w:type="continuationSeparator" w:id="0">
    <w:p w:rsidR="00F8321F" w:rsidRDefault="00F8321F" w:rsidP="00F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60A" w:rsidRPr="00FB460A" w:rsidRDefault="00FB460A">
    <w:pPr>
      <w:pStyle w:val="Footer"/>
      <w:rPr>
        <w:color w:val="FF0000"/>
      </w:rPr>
    </w:pPr>
    <w:r w:rsidRPr="00FB460A">
      <w:rPr>
        <w:color w:val="FF0000"/>
      </w:rPr>
      <w:ptab w:relativeTo="margin" w:alignment="left" w:leader="none"/>
    </w:r>
    <w:r w:rsidRPr="00FB460A">
      <w:rPr>
        <w:color w:val="FF0000"/>
      </w:rPr>
      <w:t xml:space="preserve">Email Completed form to: </w:t>
    </w:r>
    <w:r w:rsidR="009C617D">
      <w:rPr>
        <w:color w:val="FF0000"/>
      </w:rPr>
      <w:t>golliher@rlc.edu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1F" w:rsidRDefault="00F8321F" w:rsidP="00FB460A">
      <w:pPr>
        <w:spacing w:after="0" w:line="240" w:lineRule="auto"/>
      </w:pPr>
      <w:r>
        <w:separator/>
      </w:r>
    </w:p>
  </w:footnote>
  <w:footnote w:type="continuationSeparator" w:id="0">
    <w:p w:rsidR="00F8321F" w:rsidRDefault="00F8321F" w:rsidP="00FB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BA"/>
    <w:rsid w:val="00021228"/>
    <w:rsid w:val="00022851"/>
    <w:rsid w:val="00124971"/>
    <w:rsid w:val="002B110E"/>
    <w:rsid w:val="00390DDC"/>
    <w:rsid w:val="005339AC"/>
    <w:rsid w:val="0054119B"/>
    <w:rsid w:val="005832DC"/>
    <w:rsid w:val="00644458"/>
    <w:rsid w:val="008518B0"/>
    <w:rsid w:val="008B78A0"/>
    <w:rsid w:val="008E32BA"/>
    <w:rsid w:val="009C617D"/>
    <w:rsid w:val="009E72D0"/>
    <w:rsid w:val="00DB3D62"/>
    <w:rsid w:val="00EE5064"/>
    <w:rsid w:val="00F060F1"/>
    <w:rsid w:val="00F8321F"/>
    <w:rsid w:val="00F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6229"/>
  <w15:chartTrackingRefBased/>
  <w15:docId w15:val="{56C4363E-CA94-4D95-B163-86E5AF85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2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60A"/>
  </w:style>
  <w:style w:type="paragraph" w:styleId="Footer">
    <w:name w:val="footer"/>
    <w:basedOn w:val="Normal"/>
    <w:link w:val="FooterChar"/>
    <w:uiPriority w:val="99"/>
    <w:unhideWhenUsed/>
    <w:rsid w:val="00FB4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719B-0FD0-45CE-A38A-C4D1041DD10B}"/>
      </w:docPartPr>
      <w:docPartBody>
        <w:p w:rsidR="003577B0" w:rsidRDefault="00473DB6"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69E0-BDEE-4621-9ECA-74FC83D6CEE1}"/>
      </w:docPartPr>
      <w:docPartBody>
        <w:p w:rsidR="003577B0" w:rsidRDefault="00473DB6">
          <w:r w:rsidRPr="005C4EC0">
            <w:rPr>
              <w:rStyle w:val="PlaceholderText"/>
            </w:rPr>
            <w:t>Choose an item.</w:t>
          </w:r>
        </w:p>
      </w:docPartBody>
    </w:docPart>
    <w:docPart>
      <w:docPartPr>
        <w:name w:val="97E450D57F284A6894BAC16D6B59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0856-38DF-47EC-939A-91F4529296B0}"/>
      </w:docPartPr>
      <w:docPartBody>
        <w:p w:rsidR="003577B0" w:rsidRDefault="00473DB6" w:rsidP="00473DB6">
          <w:pPr>
            <w:pStyle w:val="97E450D57F284A6894BAC16D6B59C9C0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26A4D89353614428A91274EFCD1D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19A5-B159-48AA-BF6A-89B17D2D35E8}"/>
      </w:docPartPr>
      <w:docPartBody>
        <w:p w:rsidR="003577B0" w:rsidRDefault="00473DB6" w:rsidP="00473DB6">
          <w:pPr>
            <w:pStyle w:val="26A4D89353614428A91274EFCD1DF9A9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0A579C5BA4B74002AE49642DB6863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E3D3E-4476-4729-90F7-98CDC7C47617}"/>
      </w:docPartPr>
      <w:docPartBody>
        <w:p w:rsidR="003577B0" w:rsidRDefault="00473DB6" w:rsidP="00473DB6">
          <w:pPr>
            <w:pStyle w:val="0A579C5BA4B74002AE49642DB6863EC1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18762D4AF0934BFD9746D0661220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3A52-26D6-4A90-8F8A-4ECB7E516F10}"/>
      </w:docPartPr>
      <w:docPartBody>
        <w:p w:rsidR="003577B0" w:rsidRDefault="00473DB6" w:rsidP="00473DB6">
          <w:pPr>
            <w:pStyle w:val="18762D4AF0934BFD9746D06612201824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7F25397E1F5C4476988E3A49B9B9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EB53-DD4E-4134-BD14-4B49AD19DEEE}"/>
      </w:docPartPr>
      <w:docPartBody>
        <w:p w:rsidR="003577B0" w:rsidRDefault="00473DB6" w:rsidP="00473DB6">
          <w:pPr>
            <w:pStyle w:val="7F25397E1F5C4476988E3A49B9B9C5AA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0824CFB89080464498DE6787DE43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31C8-6CC1-484F-922B-0682CB43587D}"/>
      </w:docPartPr>
      <w:docPartBody>
        <w:p w:rsidR="003577B0" w:rsidRDefault="00473DB6" w:rsidP="00473DB6">
          <w:pPr>
            <w:pStyle w:val="0824CFB89080464498DE6787DE43E6F6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297AD44A6D614D54922E667DFF2E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93DA-B1EC-47A4-B422-819BCD21E36C}"/>
      </w:docPartPr>
      <w:docPartBody>
        <w:p w:rsidR="003577B0" w:rsidRDefault="00473DB6" w:rsidP="00473DB6">
          <w:pPr>
            <w:pStyle w:val="297AD44A6D614D54922E667DFF2E61C4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0CABD8FB6A0C49E8BF5A1138282E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0E79-C88D-47A8-9522-70AF9713E29E}"/>
      </w:docPartPr>
      <w:docPartBody>
        <w:p w:rsidR="003577B0" w:rsidRDefault="00473DB6" w:rsidP="00473DB6">
          <w:pPr>
            <w:pStyle w:val="0CABD8FB6A0C49E8BF5A1138282EFC6E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C2BD99A695B645848AA3462BE44D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CF3B-3C46-40EF-B1E7-6E0A61232670}"/>
      </w:docPartPr>
      <w:docPartBody>
        <w:p w:rsidR="003577B0" w:rsidRDefault="00473DB6" w:rsidP="00473DB6">
          <w:pPr>
            <w:pStyle w:val="C2BD99A695B645848AA3462BE44DA63A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562D1F54DD29487E9451F2122493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8AFE-784E-4745-9CDB-E4D9CBBC24B2}"/>
      </w:docPartPr>
      <w:docPartBody>
        <w:p w:rsidR="003577B0" w:rsidRDefault="00473DB6" w:rsidP="00473DB6">
          <w:pPr>
            <w:pStyle w:val="562D1F54DD29487E9451F2122493948D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B8D7A55F05CA454C913010A873F4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9C4C-E7B8-47B1-8E94-D71B472F8833}"/>
      </w:docPartPr>
      <w:docPartBody>
        <w:p w:rsidR="003577B0" w:rsidRDefault="00473DB6" w:rsidP="00473DB6">
          <w:pPr>
            <w:pStyle w:val="B8D7A55F05CA454C913010A873F496313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30268FF1DBAF46CCB37A5E0224BC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83E7D-22A7-4ABB-9207-50203911DE5A}"/>
      </w:docPartPr>
      <w:docPartBody>
        <w:p w:rsidR="003577B0" w:rsidRDefault="00473DB6" w:rsidP="00473DB6">
          <w:pPr>
            <w:pStyle w:val="30268FF1DBAF46CCB37A5E0224BC6E201"/>
          </w:pPr>
          <w:r w:rsidRPr="005C4EC0">
            <w:rPr>
              <w:rStyle w:val="PlaceholderText"/>
            </w:rPr>
            <w:t>Choose an item.</w:t>
          </w:r>
        </w:p>
      </w:docPartBody>
    </w:docPart>
    <w:docPart>
      <w:docPartPr>
        <w:name w:val="46DC2D8AB8364F08BD09D9167C30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01C5-1588-4DDD-AA4B-361D058578D3}"/>
      </w:docPartPr>
      <w:docPartBody>
        <w:p w:rsidR="003577B0" w:rsidRDefault="00473DB6" w:rsidP="00473DB6">
          <w:pPr>
            <w:pStyle w:val="46DC2D8AB8364F08BD09D9167C300C551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B08E7CD58CCA45E59611F1925DA6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4728-DC0C-4698-BE5A-63A60EB45C27}"/>
      </w:docPartPr>
      <w:docPartBody>
        <w:p w:rsidR="003577B0" w:rsidRDefault="00473DB6" w:rsidP="00473DB6">
          <w:pPr>
            <w:pStyle w:val="B08E7CD58CCA45E59611F1925DA63B39"/>
          </w:pPr>
          <w:r w:rsidRPr="005C4EC0">
            <w:rPr>
              <w:rStyle w:val="PlaceholderText"/>
            </w:rPr>
            <w:t>Click here to enter text.</w:t>
          </w:r>
        </w:p>
      </w:docPartBody>
    </w:docPart>
    <w:docPart>
      <w:docPartPr>
        <w:name w:val="D94B19307B0C4CBCBB958AAD3F0D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9699-5359-4E97-AA1E-9DC01DAA49BD}"/>
      </w:docPartPr>
      <w:docPartBody>
        <w:p w:rsidR="003577B0" w:rsidRDefault="00473DB6" w:rsidP="00473DB6">
          <w:pPr>
            <w:pStyle w:val="D94B19307B0C4CBCBB958AAD3F0D5079"/>
          </w:pPr>
          <w:r w:rsidRPr="005C4E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B6"/>
    <w:rsid w:val="003577B0"/>
    <w:rsid w:val="00415079"/>
    <w:rsid w:val="00473DB6"/>
    <w:rsid w:val="00D26289"/>
    <w:rsid w:val="00D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DB6"/>
    <w:rPr>
      <w:color w:val="808080"/>
    </w:rPr>
  </w:style>
  <w:style w:type="paragraph" w:customStyle="1" w:styleId="0AC6CA9197B54DE58D8CC3CC9DA4650A">
    <w:name w:val="0AC6CA9197B54DE58D8CC3CC9DA4650A"/>
    <w:rsid w:val="00473DB6"/>
    <w:rPr>
      <w:rFonts w:eastAsiaTheme="minorHAnsi"/>
    </w:rPr>
  </w:style>
  <w:style w:type="paragraph" w:customStyle="1" w:styleId="97E450D57F284A6894BAC16D6B59C9C0">
    <w:name w:val="97E450D57F284A6894BAC16D6B59C9C0"/>
    <w:rsid w:val="00473DB6"/>
    <w:rPr>
      <w:rFonts w:eastAsiaTheme="minorHAnsi"/>
    </w:rPr>
  </w:style>
  <w:style w:type="paragraph" w:customStyle="1" w:styleId="26A4D89353614428A91274EFCD1DF9A9">
    <w:name w:val="26A4D89353614428A91274EFCD1DF9A9"/>
    <w:rsid w:val="00473DB6"/>
    <w:rPr>
      <w:rFonts w:eastAsiaTheme="minorHAnsi"/>
    </w:rPr>
  </w:style>
  <w:style w:type="paragraph" w:customStyle="1" w:styleId="0A579C5BA4B74002AE49642DB6863EC1">
    <w:name w:val="0A579C5BA4B74002AE49642DB6863EC1"/>
    <w:rsid w:val="00473DB6"/>
    <w:rPr>
      <w:rFonts w:eastAsiaTheme="minorHAnsi"/>
    </w:rPr>
  </w:style>
  <w:style w:type="paragraph" w:customStyle="1" w:styleId="FB23D7D38657470B96D2B625E33FEB7D">
    <w:name w:val="FB23D7D38657470B96D2B625E33FEB7D"/>
    <w:rsid w:val="00473DB6"/>
    <w:rPr>
      <w:rFonts w:eastAsiaTheme="minorHAnsi"/>
    </w:rPr>
  </w:style>
  <w:style w:type="paragraph" w:customStyle="1" w:styleId="18762D4AF0934BFD9746D06612201824">
    <w:name w:val="18762D4AF0934BFD9746D06612201824"/>
    <w:rsid w:val="00473DB6"/>
    <w:rPr>
      <w:rFonts w:eastAsiaTheme="minorHAnsi"/>
    </w:rPr>
  </w:style>
  <w:style w:type="paragraph" w:customStyle="1" w:styleId="7F25397E1F5C4476988E3A49B9B9C5AA">
    <w:name w:val="7F25397E1F5C4476988E3A49B9B9C5AA"/>
    <w:rsid w:val="00473DB6"/>
    <w:rPr>
      <w:rFonts w:eastAsiaTheme="minorHAnsi"/>
    </w:rPr>
  </w:style>
  <w:style w:type="paragraph" w:customStyle="1" w:styleId="0824CFB89080464498DE6787DE43E6F6">
    <w:name w:val="0824CFB89080464498DE6787DE43E6F6"/>
    <w:rsid w:val="00473DB6"/>
    <w:rPr>
      <w:rFonts w:eastAsiaTheme="minorHAnsi"/>
    </w:rPr>
  </w:style>
  <w:style w:type="paragraph" w:customStyle="1" w:styleId="297AD44A6D614D54922E667DFF2E61C4">
    <w:name w:val="297AD44A6D614D54922E667DFF2E61C4"/>
    <w:rsid w:val="00473DB6"/>
    <w:rPr>
      <w:rFonts w:eastAsiaTheme="minorHAnsi"/>
    </w:rPr>
  </w:style>
  <w:style w:type="paragraph" w:customStyle="1" w:styleId="0CABD8FB6A0C49E8BF5A1138282EFC6E">
    <w:name w:val="0CABD8FB6A0C49E8BF5A1138282EFC6E"/>
    <w:rsid w:val="00473DB6"/>
    <w:rPr>
      <w:rFonts w:eastAsiaTheme="minorHAnsi"/>
    </w:rPr>
  </w:style>
  <w:style w:type="paragraph" w:customStyle="1" w:styleId="C2BD99A695B645848AA3462BE44DA63A">
    <w:name w:val="C2BD99A695B645848AA3462BE44DA63A"/>
    <w:rsid w:val="00473DB6"/>
    <w:rPr>
      <w:rFonts w:eastAsiaTheme="minorHAnsi"/>
    </w:rPr>
  </w:style>
  <w:style w:type="paragraph" w:customStyle="1" w:styleId="562D1F54DD29487E9451F2122493948D">
    <w:name w:val="562D1F54DD29487E9451F2122493948D"/>
    <w:rsid w:val="00473DB6"/>
    <w:rPr>
      <w:rFonts w:eastAsiaTheme="minorHAnsi"/>
    </w:rPr>
  </w:style>
  <w:style w:type="paragraph" w:customStyle="1" w:styleId="B8D7A55F05CA454C913010A873F49631">
    <w:name w:val="B8D7A55F05CA454C913010A873F49631"/>
    <w:rsid w:val="00473DB6"/>
    <w:rPr>
      <w:rFonts w:eastAsiaTheme="minorHAnsi"/>
    </w:rPr>
  </w:style>
  <w:style w:type="paragraph" w:customStyle="1" w:styleId="776FE2E2D01246FBB02CB12F57BEC3B1">
    <w:name w:val="776FE2E2D01246FBB02CB12F57BEC3B1"/>
    <w:rsid w:val="00473DB6"/>
    <w:rPr>
      <w:rFonts w:eastAsiaTheme="minorHAnsi"/>
    </w:rPr>
  </w:style>
  <w:style w:type="paragraph" w:customStyle="1" w:styleId="97E450D57F284A6894BAC16D6B59C9C01">
    <w:name w:val="97E450D57F284A6894BAC16D6B59C9C01"/>
    <w:rsid w:val="00473DB6"/>
    <w:rPr>
      <w:rFonts w:eastAsiaTheme="minorHAnsi"/>
    </w:rPr>
  </w:style>
  <w:style w:type="paragraph" w:customStyle="1" w:styleId="26A4D89353614428A91274EFCD1DF9A91">
    <w:name w:val="26A4D89353614428A91274EFCD1DF9A91"/>
    <w:rsid w:val="00473DB6"/>
    <w:rPr>
      <w:rFonts w:eastAsiaTheme="minorHAnsi"/>
    </w:rPr>
  </w:style>
  <w:style w:type="paragraph" w:customStyle="1" w:styleId="0A579C5BA4B74002AE49642DB6863EC11">
    <w:name w:val="0A579C5BA4B74002AE49642DB6863EC11"/>
    <w:rsid w:val="00473DB6"/>
    <w:rPr>
      <w:rFonts w:eastAsiaTheme="minorHAnsi"/>
    </w:rPr>
  </w:style>
  <w:style w:type="paragraph" w:customStyle="1" w:styleId="FB23D7D38657470B96D2B625E33FEB7D1">
    <w:name w:val="FB23D7D38657470B96D2B625E33FEB7D1"/>
    <w:rsid w:val="00473DB6"/>
    <w:rPr>
      <w:rFonts w:eastAsiaTheme="minorHAnsi"/>
    </w:rPr>
  </w:style>
  <w:style w:type="paragraph" w:customStyle="1" w:styleId="18762D4AF0934BFD9746D066122018241">
    <w:name w:val="18762D4AF0934BFD9746D066122018241"/>
    <w:rsid w:val="00473DB6"/>
    <w:rPr>
      <w:rFonts w:eastAsiaTheme="minorHAnsi"/>
    </w:rPr>
  </w:style>
  <w:style w:type="paragraph" w:customStyle="1" w:styleId="7F25397E1F5C4476988E3A49B9B9C5AA1">
    <w:name w:val="7F25397E1F5C4476988E3A49B9B9C5AA1"/>
    <w:rsid w:val="00473DB6"/>
    <w:rPr>
      <w:rFonts w:eastAsiaTheme="minorHAnsi"/>
    </w:rPr>
  </w:style>
  <w:style w:type="paragraph" w:customStyle="1" w:styleId="0824CFB89080464498DE6787DE43E6F61">
    <w:name w:val="0824CFB89080464498DE6787DE43E6F61"/>
    <w:rsid w:val="00473DB6"/>
    <w:rPr>
      <w:rFonts w:eastAsiaTheme="minorHAnsi"/>
    </w:rPr>
  </w:style>
  <w:style w:type="paragraph" w:customStyle="1" w:styleId="297AD44A6D614D54922E667DFF2E61C41">
    <w:name w:val="297AD44A6D614D54922E667DFF2E61C41"/>
    <w:rsid w:val="00473DB6"/>
    <w:rPr>
      <w:rFonts w:eastAsiaTheme="minorHAnsi"/>
    </w:rPr>
  </w:style>
  <w:style w:type="paragraph" w:customStyle="1" w:styleId="0CABD8FB6A0C49E8BF5A1138282EFC6E1">
    <w:name w:val="0CABD8FB6A0C49E8BF5A1138282EFC6E1"/>
    <w:rsid w:val="00473DB6"/>
    <w:rPr>
      <w:rFonts w:eastAsiaTheme="minorHAnsi"/>
    </w:rPr>
  </w:style>
  <w:style w:type="paragraph" w:customStyle="1" w:styleId="C2BD99A695B645848AA3462BE44DA63A1">
    <w:name w:val="C2BD99A695B645848AA3462BE44DA63A1"/>
    <w:rsid w:val="00473DB6"/>
    <w:rPr>
      <w:rFonts w:eastAsiaTheme="minorHAnsi"/>
    </w:rPr>
  </w:style>
  <w:style w:type="paragraph" w:customStyle="1" w:styleId="562D1F54DD29487E9451F2122493948D1">
    <w:name w:val="562D1F54DD29487E9451F2122493948D1"/>
    <w:rsid w:val="00473DB6"/>
    <w:rPr>
      <w:rFonts w:eastAsiaTheme="minorHAnsi"/>
    </w:rPr>
  </w:style>
  <w:style w:type="paragraph" w:customStyle="1" w:styleId="B8D7A55F05CA454C913010A873F496311">
    <w:name w:val="B8D7A55F05CA454C913010A873F496311"/>
    <w:rsid w:val="00473DB6"/>
    <w:rPr>
      <w:rFonts w:eastAsiaTheme="minorHAnsi"/>
    </w:rPr>
  </w:style>
  <w:style w:type="paragraph" w:customStyle="1" w:styleId="776FE2E2D01246FBB02CB12F57BEC3B11">
    <w:name w:val="776FE2E2D01246FBB02CB12F57BEC3B11"/>
    <w:rsid w:val="00473DB6"/>
    <w:rPr>
      <w:rFonts w:eastAsiaTheme="minorHAnsi"/>
    </w:rPr>
  </w:style>
  <w:style w:type="paragraph" w:customStyle="1" w:styleId="36B167E79794459F81504F773308F1B9">
    <w:name w:val="36B167E79794459F81504F773308F1B9"/>
    <w:rsid w:val="00473DB6"/>
  </w:style>
  <w:style w:type="paragraph" w:customStyle="1" w:styleId="97E450D57F284A6894BAC16D6B59C9C02">
    <w:name w:val="97E450D57F284A6894BAC16D6B59C9C02"/>
    <w:rsid w:val="00473DB6"/>
    <w:rPr>
      <w:rFonts w:eastAsiaTheme="minorHAnsi"/>
    </w:rPr>
  </w:style>
  <w:style w:type="paragraph" w:customStyle="1" w:styleId="26A4D89353614428A91274EFCD1DF9A92">
    <w:name w:val="26A4D89353614428A91274EFCD1DF9A92"/>
    <w:rsid w:val="00473DB6"/>
    <w:rPr>
      <w:rFonts w:eastAsiaTheme="minorHAnsi"/>
    </w:rPr>
  </w:style>
  <w:style w:type="paragraph" w:customStyle="1" w:styleId="0A579C5BA4B74002AE49642DB6863EC12">
    <w:name w:val="0A579C5BA4B74002AE49642DB6863EC12"/>
    <w:rsid w:val="00473DB6"/>
    <w:rPr>
      <w:rFonts w:eastAsiaTheme="minorHAnsi"/>
    </w:rPr>
  </w:style>
  <w:style w:type="paragraph" w:customStyle="1" w:styleId="FB23D7D38657470B96D2B625E33FEB7D2">
    <w:name w:val="FB23D7D38657470B96D2B625E33FEB7D2"/>
    <w:rsid w:val="00473DB6"/>
    <w:rPr>
      <w:rFonts w:eastAsiaTheme="minorHAnsi"/>
    </w:rPr>
  </w:style>
  <w:style w:type="paragraph" w:customStyle="1" w:styleId="18762D4AF0934BFD9746D066122018242">
    <w:name w:val="18762D4AF0934BFD9746D066122018242"/>
    <w:rsid w:val="00473DB6"/>
    <w:rPr>
      <w:rFonts w:eastAsiaTheme="minorHAnsi"/>
    </w:rPr>
  </w:style>
  <w:style w:type="paragraph" w:customStyle="1" w:styleId="7F25397E1F5C4476988E3A49B9B9C5AA2">
    <w:name w:val="7F25397E1F5C4476988E3A49B9B9C5AA2"/>
    <w:rsid w:val="00473DB6"/>
    <w:rPr>
      <w:rFonts w:eastAsiaTheme="minorHAnsi"/>
    </w:rPr>
  </w:style>
  <w:style w:type="paragraph" w:customStyle="1" w:styleId="0824CFB89080464498DE6787DE43E6F62">
    <w:name w:val="0824CFB89080464498DE6787DE43E6F62"/>
    <w:rsid w:val="00473DB6"/>
    <w:rPr>
      <w:rFonts w:eastAsiaTheme="minorHAnsi"/>
    </w:rPr>
  </w:style>
  <w:style w:type="paragraph" w:customStyle="1" w:styleId="297AD44A6D614D54922E667DFF2E61C42">
    <w:name w:val="297AD44A6D614D54922E667DFF2E61C42"/>
    <w:rsid w:val="00473DB6"/>
    <w:rPr>
      <w:rFonts w:eastAsiaTheme="minorHAnsi"/>
    </w:rPr>
  </w:style>
  <w:style w:type="paragraph" w:customStyle="1" w:styleId="0CABD8FB6A0C49E8BF5A1138282EFC6E2">
    <w:name w:val="0CABD8FB6A0C49E8BF5A1138282EFC6E2"/>
    <w:rsid w:val="00473DB6"/>
    <w:rPr>
      <w:rFonts w:eastAsiaTheme="minorHAnsi"/>
    </w:rPr>
  </w:style>
  <w:style w:type="paragraph" w:customStyle="1" w:styleId="C2BD99A695B645848AA3462BE44DA63A2">
    <w:name w:val="C2BD99A695B645848AA3462BE44DA63A2"/>
    <w:rsid w:val="00473DB6"/>
    <w:rPr>
      <w:rFonts w:eastAsiaTheme="minorHAnsi"/>
    </w:rPr>
  </w:style>
  <w:style w:type="paragraph" w:customStyle="1" w:styleId="562D1F54DD29487E9451F2122493948D2">
    <w:name w:val="562D1F54DD29487E9451F2122493948D2"/>
    <w:rsid w:val="00473DB6"/>
    <w:rPr>
      <w:rFonts w:eastAsiaTheme="minorHAnsi"/>
    </w:rPr>
  </w:style>
  <w:style w:type="paragraph" w:customStyle="1" w:styleId="B8D7A55F05CA454C913010A873F496312">
    <w:name w:val="B8D7A55F05CA454C913010A873F496312"/>
    <w:rsid w:val="00473DB6"/>
    <w:rPr>
      <w:rFonts w:eastAsiaTheme="minorHAnsi"/>
    </w:rPr>
  </w:style>
  <w:style w:type="paragraph" w:customStyle="1" w:styleId="30268FF1DBAF46CCB37A5E0224BC6E20">
    <w:name w:val="30268FF1DBAF46CCB37A5E0224BC6E20"/>
    <w:rsid w:val="00473DB6"/>
    <w:rPr>
      <w:rFonts w:eastAsiaTheme="minorHAnsi"/>
    </w:rPr>
  </w:style>
  <w:style w:type="paragraph" w:customStyle="1" w:styleId="46DC2D8AB8364F08BD09D9167C300C55">
    <w:name w:val="46DC2D8AB8364F08BD09D9167C300C55"/>
    <w:rsid w:val="00473DB6"/>
    <w:rPr>
      <w:rFonts w:eastAsiaTheme="minorHAnsi"/>
    </w:rPr>
  </w:style>
  <w:style w:type="paragraph" w:customStyle="1" w:styleId="97E450D57F284A6894BAC16D6B59C9C03">
    <w:name w:val="97E450D57F284A6894BAC16D6B59C9C03"/>
    <w:rsid w:val="00473DB6"/>
    <w:rPr>
      <w:rFonts w:eastAsiaTheme="minorHAnsi"/>
    </w:rPr>
  </w:style>
  <w:style w:type="paragraph" w:customStyle="1" w:styleId="26A4D89353614428A91274EFCD1DF9A93">
    <w:name w:val="26A4D89353614428A91274EFCD1DF9A93"/>
    <w:rsid w:val="00473DB6"/>
    <w:rPr>
      <w:rFonts w:eastAsiaTheme="minorHAnsi"/>
    </w:rPr>
  </w:style>
  <w:style w:type="paragraph" w:customStyle="1" w:styleId="0A579C5BA4B74002AE49642DB6863EC13">
    <w:name w:val="0A579C5BA4B74002AE49642DB6863EC13"/>
    <w:rsid w:val="00473DB6"/>
    <w:rPr>
      <w:rFonts w:eastAsiaTheme="minorHAnsi"/>
    </w:rPr>
  </w:style>
  <w:style w:type="paragraph" w:customStyle="1" w:styleId="FB23D7D38657470B96D2B625E33FEB7D3">
    <w:name w:val="FB23D7D38657470B96D2B625E33FEB7D3"/>
    <w:rsid w:val="00473DB6"/>
    <w:rPr>
      <w:rFonts w:eastAsiaTheme="minorHAnsi"/>
    </w:rPr>
  </w:style>
  <w:style w:type="paragraph" w:customStyle="1" w:styleId="18762D4AF0934BFD9746D066122018243">
    <w:name w:val="18762D4AF0934BFD9746D066122018243"/>
    <w:rsid w:val="00473DB6"/>
    <w:rPr>
      <w:rFonts w:eastAsiaTheme="minorHAnsi"/>
    </w:rPr>
  </w:style>
  <w:style w:type="paragraph" w:customStyle="1" w:styleId="7F25397E1F5C4476988E3A49B9B9C5AA3">
    <w:name w:val="7F25397E1F5C4476988E3A49B9B9C5AA3"/>
    <w:rsid w:val="00473DB6"/>
    <w:rPr>
      <w:rFonts w:eastAsiaTheme="minorHAnsi"/>
    </w:rPr>
  </w:style>
  <w:style w:type="paragraph" w:customStyle="1" w:styleId="0824CFB89080464498DE6787DE43E6F63">
    <w:name w:val="0824CFB89080464498DE6787DE43E6F63"/>
    <w:rsid w:val="00473DB6"/>
    <w:rPr>
      <w:rFonts w:eastAsiaTheme="minorHAnsi"/>
    </w:rPr>
  </w:style>
  <w:style w:type="paragraph" w:customStyle="1" w:styleId="297AD44A6D614D54922E667DFF2E61C43">
    <w:name w:val="297AD44A6D614D54922E667DFF2E61C43"/>
    <w:rsid w:val="00473DB6"/>
    <w:rPr>
      <w:rFonts w:eastAsiaTheme="minorHAnsi"/>
    </w:rPr>
  </w:style>
  <w:style w:type="paragraph" w:customStyle="1" w:styleId="0CABD8FB6A0C49E8BF5A1138282EFC6E3">
    <w:name w:val="0CABD8FB6A0C49E8BF5A1138282EFC6E3"/>
    <w:rsid w:val="00473DB6"/>
    <w:rPr>
      <w:rFonts w:eastAsiaTheme="minorHAnsi"/>
    </w:rPr>
  </w:style>
  <w:style w:type="paragraph" w:customStyle="1" w:styleId="C2BD99A695B645848AA3462BE44DA63A3">
    <w:name w:val="C2BD99A695B645848AA3462BE44DA63A3"/>
    <w:rsid w:val="00473DB6"/>
    <w:rPr>
      <w:rFonts w:eastAsiaTheme="minorHAnsi"/>
    </w:rPr>
  </w:style>
  <w:style w:type="paragraph" w:customStyle="1" w:styleId="562D1F54DD29487E9451F2122493948D3">
    <w:name w:val="562D1F54DD29487E9451F2122493948D3"/>
    <w:rsid w:val="00473DB6"/>
    <w:rPr>
      <w:rFonts w:eastAsiaTheme="minorHAnsi"/>
    </w:rPr>
  </w:style>
  <w:style w:type="paragraph" w:customStyle="1" w:styleId="B8D7A55F05CA454C913010A873F496313">
    <w:name w:val="B8D7A55F05CA454C913010A873F496313"/>
    <w:rsid w:val="00473DB6"/>
    <w:rPr>
      <w:rFonts w:eastAsiaTheme="minorHAnsi"/>
    </w:rPr>
  </w:style>
  <w:style w:type="paragraph" w:customStyle="1" w:styleId="30268FF1DBAF46CCB37A5E0224BC6E201">
    <w:name w:val="30268FF1DBAF46CCB37A5E0224BC6E201"/>
    <w:rsid w:val="00473DB6"/>
    <w:rPr>
      <w:rFonts w:eastAsiaTheme="minorHAnsi"/>
    </w:rPr>
  </w:style>
  <w:style w:type="paragraph" w:customStyle="1" w:styleId="B08E7CD58CCA45E59611F1925DA63B39">
    <w:name w:val="B08E7CD58CCA45E59611F1925DA63B39"/>
    <w:rsid w:val="00473DB6"/>
    <w:rPr>
      <w:rFonts w:eastAsiaTheme="minorHAnsi"/>
    </w:rPr>
  </w:style>
  <w:style w:type="paragraph" w:customStyle="1" w:styleId="46DC2D8AB8364F08BD09D9167C300C551">
    <w:name w:val="46DC2D8AB8364F08BD09D9167C300C551"/>
    <w:rsid w:val="00473DB6"/>
    <w:rPr>
      <w:rFonts w:eastAsiaTheme="minorHAnsi"/>
    </w:rPr>
  </w:style>
  <w:style w:type="paragraph" w:customStyle="1" w:styleId="D94B19307B0C4CBCBB958AAD3F0D5079">
    <w:name w:val="D94B19307B0C4CBCBB958AAD3F0D5079"/>
    <w:rsid w:val="00473DB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Hutcheson</dc:creator>
  <cp:keywords/>
  <dc:description/>
  <cp:lastModifiedBy>Garrett Collier</cp:lastModifiedBy>
  <cp:revision>4</cp:revision>
  <cp:lastPrinted>2018-05-02T15:53:00Z</cp:lastPrinted>
  <dcterms:created xsi:type="dcterms:W3CDTF">2018-03-19T19:09:00Z</dcterms:created>
  <dcterms:modified xsi:type="dcterms:W3CDTF">2021-08-23T19:57:00Z</dcterms:modified>
</cp:coreProperties>
</file>